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203C2" w14:textId="4980262C" w:rsidR="00933021" w:rsidRPr="00AD1639" w:rsidRDefault="006D2D13" w:rsidP="009477C1">
      <w:pPr>
        <w:jc w:val="center"/>
        <w:rPr>
          <w:b/>
          <w:szCs w:val="22"/>
        </w:rPr>
      </w:pPr>
      <w:r>
        <w:rPr>
          <w:b/>
          <w:szCs w:val="22"/>
        </w:rPr>
        <w:t>CỘNG HÒA</w:t>
      </w:r>
      <w:r w:rsidR="00933021" w:rsidRPr="00AD1639">
        <w:rPr>
          <w:b/>
          <w:szCs w:val="22"/>
        </w:rPr>
        <w:t xml:space="preserve"> XÃ HỘI CHỦ NGHĨA VIỆT NAM</w:t>
      </w:r>
    </w:p>
    <w:p w14:paraId="6266FCDF" w14:textId="7A7AE90B" w:rsidR="00933021" w:rsidRPr="00A27174" w:rsidRDefault="00A214FE" w:rsidP="009477C1">
      <w:pPr>
        <w:spacing w:line="360" w:lineRule="auto"/>
        <w:jc w:val="center"/>
        <w:rPr>
          <w:b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16CFF5" wp14:editId="2339C658">
                <wp:simplePos x="0" y="0"/>
                <wp:positionH relativeFrom="column">
                  <wp:posOffset>1872615</wp:posOffset>
                </wp:positionH>
                <wp:positionV relativeFrom="paragraph">
                  <wp:posOffset>208915</wp:posOffset>
                </wp:positionV>
                <wp:extent cx="2028825" cy="0"/>
                <wp:effectExtent l="9525" t="10795" r="9525" b="82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A1FD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47.45pt;margin-top:16.45pt;width:15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soHQIAADwEAAAOAAAAZHJzL2Uyb0RvYy54bWysU01v2zAMvQ/YfxB0T/wxp3OMOEVhJ7t0&#10;a4B2P0CRZFuYLQmSEicY9t9HKXHQdpdhWA4KZZKPj+TT6v409OjIjRVKljiZxxhxSRUTsi3x95ft&#10;LMfIOiIZ6ZXkJT5zi+/XHz+sRl3wVHWqZ9wgAJG2GHWJO+d0EUWWdnwgdq40l+BslBmIg6tpI2bI&#10;COhDH6VxfBeNyjBtFOXWwtf64sTrgN80nLqnprHcob7EwM2F04Rz789ovSJFa4juBL3SIP/AYiBC&#10;QtEbVE0cQQcj/oAaBDXKqsbNqRoi1TSC8tADdJPE77p57ojmoRcYjtW3Mdn/B0u/HXcGCQa7w0iS&#10;AVb0cHAqVEZJ7uczaltAWCV3xndIT/JZPyr6wyKpqo7Ilofol7OG5MRnRG9S/MVqqLIfvyoGMQQK&#10;hGGdGjN4SBgDOoWdnG874SeHKHxM4zTP0wVGdPJFpJgStbHuC1cD8kaJrTNEtJ2rlJSweWWSUIYc&#10;H63ztEgxJfiqUm1F3wcB9BKNJV4uoI73WNUL5p3hYtp91Rt0JF5C4Rd6fBdm1EGyANZxwjZX2xHR&#10;X2wo3kuPB40Bnat10cjPZbzc5Js8m2Xp3WaWxXU9e9hW2exum3xe1J/qqqqTX55akhWdYIxLz27S&#10;a5L9nR6uL+eitJtib2OI3qKHeQHZ6T+QDpv1y7zIYq/YeWemjYNEQ/D1Ofk38PoO9utHv/4NAAD/&#10;/wMAUEsDBBQABgAIAAAAIQBSZc9/3gAAAAkBAAAPAAAAZHJzL2Rvd25yZXYueG1sTI9NT8MwDIbv&#10;SPsPkZG4IJa2lImWptM0iQPHfUhcs8a0hcapmnQt+/V44gAny/aj14+L9Ww7ccbBt44UxMsIBFLl&#10;TEu1guPh9eEZhA+ajO4coYJv9LAuFzeFzo2baIfnfagFh5DPtYImhD6X0lcNWu2Xrkfi3YcbrA7c&#10;DrU0g5443HYyiaKVtLolvtDoHrcNVl/70SpAPz7F0Saz9fHtMt2/J5fPqT8odXc7b15ABJzDHwxX&#10;fVaHkp1ObiTjRacgydKMUQWPCVcGVnGagjj9DmRZyP8flD8AAAD//wMAUEsBAi0AFAAGAAgAAAAh&#10;ALaDOJL+AAAA4QEAABMAAAAAAAAAAAAAAAAAAAAAAFtDb250ZW50X1R5cGVzXS54bWxQSwECLQAU&#10;AAYACAAAACEAOP0h/9YAAACUAQAACwAAAAAAAAAAAAAAAAAvAQAAX3JlbHMvLnJlbHNQSwECLQAU&#10;AAYACAAAACEAiBh7KB0CAAA8BAAADgAAAAAAAAAAAAAAAAAuAgAAZHJzL2Uyb0RvYy54bWxQSwEC&#10;LQAUAAYACAAAACEAUmXPf94AAAAJAQAADwAAAAAAAAAAAAAAAAB3BAAAZHJzL2Rvd25yZXYueG1s&#10;UEsFBgAAAAAEAAQA8wAAAIIFAAAAAA==&#10;"/>
            </w:pict>
          </mc:Fallback>
        </mc:AlternateContent>
      </w:r>
      <w:r w:rsidR="00933021" w:rsidRPr="00A27174">
        <w:rPr>
          <w:b/>
          <w:szCs w:val="22"/>
        </w:rPr>
        <w:t>Độc lập - Tự do - Hạnh phúc</w:t>
      </w:r>
    </w:p>
    <w:p w14:paraId="23FFD739" w14:textId="77777777" w:rsidR="00933021" w:rsidRPr="005062B9" w:rsidRDefault="00933021" w:rsidP="009477C1">
      <w:pPr>
        <w:tabs>
          <w:tab w:val="center" w:pos="6480"/>
        </w:tabs>
        <w:spacing w:line="360" w:lineRule="auto"/>
        <w:jc w:val="center"/>
        <w:rPr>
          <w:b/>
          <w:sz w:val="10"/>
        </w:rPr>
      </w:pPr>
    </w:p>
    <w:p w14:paraId="28F061E0" w14:textId="7C98CD0A" w:rsidR="00933021" w:rsidRDefault="009477C1" w:rsidP="007960DF">
      <w:pPr>
        <w:tabs>
          <w:tab w:val="center" w:pos="6480"/>
        </w:tabs>
        <w:spacing w:line="360" w:lineRule="auto"/>
        <w:jc w:val="center"/>
        <w:rPr>
          <w:b/>
          <w:sz w:val="32"/>
        </w:rPr>
      </w:pPr>
      <w:r w:rsidRPr="009477C1">
        <w:rPr>
          <w:b/>
          <w:sz w:val="32"/>
        </w:rPr>
        <w:t>ĐƠ</w:t>
      </w:r>
      <w:r>
        <w:rPr>
          <w:b/>
          <w:sz w:val="32"/>
        </w:rPr>
        <w:t>N XIN</w:t>
      </w:r>
      <w:r w:rsidR="00933021" w:rsidRPr="00366710">
        <w:rPr>
          <w:b/>
          <w:sz w:val="32"/>
        </w:rPr>
        <w:t xml:space="preserve"> </w:t>
      </w:r>
      <w:r w:rsidR="001E3E0D">
        <w:rPr>
          <w:b/>
          <w:sz w:val="32"/>
        </w:rPr>
        <w:t>PHÉP VỀ NƯỚC</w:t>
      </w:r>
    </w:p>
    <w:p w14:paraId="28E7A2BF" w14:textId="77777777" w:rsidR="00083B9C" w:rsidRDefault="009477C1" w:rsidP="005062B9">
      <w:r>
        <w:rPr>
          <w:sz w:val="24"/>
        </w:rPr>
        <w:tab/>
      </w:r>
      <w:r w:rsidRPr="009477C1">
        <w:t xml:space="preserve">Kính gửi: </w:t>
      </w:r>
      <w:r w:rsidRPr="009477C1">
        <w:tab/>
      </w:r>
    </w:p>
    <w:p w14:paraId="595B4118" w14:textId="0DC82527" w:rsidR="00933021" w:rsidRPr="00A214FE" w:rsidRDefault="009477C1" w:rsidP="005062B9">
      <w:pPr>
        <w:ind w:left="1440" w:firstLine="720"/>
        <w:rPr>
          <w:lang w:val="vi-VN"/>
        </w:rPr>
      </w:pPr>
      <w:r w:rsidRPr="009477C1">
        <w:t xml:space="preserve">- Ban Giám hiệu trường </w:t>
      </w:r>
      <w:r w:rsidR="005B0A8D">
        <w:t xml:space="preserve">Cao đẳng Y tế </w:t>
      </w:r>
      <w:r w:rsidR="00A214FE">
        <w:rPr>
          <w:lang w:val="vi-VN"/>
        </w:rPr>
        <w:t>Quảng Trị</w:t>
      </w:r>
    </w:p>
    <w:p w14:paraId="1CDD090B" w14:textId="77777777" w:rsidR="009477C1" w:rsidRDefault="00083B9C" w:rsidP="005062B9">
      <w:pPr>
        <w:tabs>
          <w:tab w:val="left" w:pos="2160"/>
        </w:tabs>
      </w:pPr>
      <w:r>
        <w:tab/>
      </w:r>
      <w:r w:rsidR="009477C1" w:rsidRPr="009477C1">
        <w:t xml:space="preserve">- Phòng </w:t>
      </w:r>
      <w:r w:rsidR="004160B9">
        <w:t>Đào tạo</w:t>
      </w:r>
    </w:p>
    <w:p w14:paraId="0CFF05A7" w14:textId="55CB6B82" w:rsidR="001E3E0D" w:rsidRPr="00DB07C0" w:rsidRDefault="001E3E0D" w:rsidP="005062B9">
      <w:pPr>
        <w:tabs>
          <w:tab w:val="left" w:pos="2160"/>
        </w:tabs>
      </w:pPr>
      <w:r>
        <w:tab/>
        <w:t>- Ban Quản lý sinh viên</w:t>
      </w:r>
    </w:p>
    <w:p w14:paraId="66B09DDF" w14:textId="77777777" w:rsidR="005062B9" w:rsidRDefault="005062B9" w:rsidP="005062B9">
      <w:pPr>
        <w:tabs>
          <w:tab w:val="left" w:leader="dot" w:pos="5812"/>
          <w:tab w:val="right" w:leader="dot" w:pos="9072"/>
        </w:tabs>
        <w:spacing w:line="360" w:lineRule="auto"/>
        <w:jc w:val="both"/>
      </w:pPr>
    </w:p>
    <w:p w14:paraId="20A55AAA" w14:textId="7CBFF3D8" w:rsidR="009477C1" w:rsidRDefault="009477C1" w:rsidP="005062B9">
      <w:pPr>
        <w:tabs>
          <w:tab w:val="left" w:leader="dot" w:pos="5812"/>
          <w:tab w:val="right" w:leader="dot" w:pos="9072"/>
        </w:tabs>
        <w:spacing w:line="360" w:lineRule="auto"/>
        <w:jc w:val="both"/>
      </w:pPr>
      <w:r>
        <w:t>T</w:t>
      </w:r>
      <w:r w:rsidRPr="009477C1">
        <w:t>ô</w:t>
      </w:r>
      <w:r>
        <w:t>i t</w:t>
      </w:r>
      <w:r w:rsidRPr="009477C1">
        <w:t>ê</w:t>
      </w:r>
      <w:r>
        <w:t>n l</w:t>
      </w:r>
      <w:r w:rsidRPr="009477C1">
        <w:t>à</w:t>
      </w:r>
      <w:r w:rsidR="000C24EB">
        <w:t>:</w:t>
      </w:r>
      <w:r w:rsidR="000C24EB">
        <w:tab/>
      </w:r>
      <w:r>
        <w:t>Sinh</w:t>
      </w:r>
      <w:r w:rsidR="007625CF">
        <w:t xml:space="preserve"> </w:t>
      </w:r>
      <w:r>
        <w:t>ng</w:t>
      </w:r>
      <w:r w:rsidRPr="009477C1">
        <w:t>ày</w:t>
      </w:r>
      <w:r>
        <w:t>:........</w:t>
      </w:r>
      <w:r w:rsidR="00F04EB9">
        <w:t>/</w:t>
      </w:r>
      <w:r>
        <w:t>......</w:t>
      </w:r>
      <w:r w:rsidR="00F04EB9">
        <w:t>/….</w:t>
      </w:r>
      <w:r w:rsidR="00AD1639">
        <w:t>.</w:t>
      </w:r>
      <w:r>
        <w:t>.....</w:t>
      </w:r>
      <w:r w:rsidR="00AD1639">
        <w:t>.</w:t>
      </w:r>
      <w:r w:rsidR="000C24EB">
        <w:t xml:space="preserve">  </w:t>
      </w:r>
      <w:r w:rsidR="001E3E0D">
        <w:t>Quốc tịch</w:t>
      </w:r>
      <w:r>
        <w:t>:</w:t>
      </w:r>
      <w:r w:rsidR="000C24EB">
        <w:tab/>
      </w:r>
      <w:r w:rsidR="000310F0">
        <w:t>...</w:t>
      </w:r>
      <w:r w:rsidR="000C24EB">
        <w:tab/>
      </w:r>
    </w:p>
    <w:p w14:paraId="0293FFC2" w14:textId="77777777" w:rsidR="005062B9" w:rsidRDefault="005062B9" w:rsidP="005062B9">
      <w:pPr>
        <w:tabs>
          <w:tab w:val="left" w:leader="dot" w:pos="3119"/>
          <w:tab w:val="left" w:leader="dot" w:pos="5812"/>
          <w:tab w:val="right" w:leader="dot" w:pos="9072"/>
        </w:tabs>
        <w:spacing w:line="360" w:lineRule="auto"/>
        <w:jc w:val="both"/>
      </w:pPr>
      <w:r>
        <w:t>Điện thoại:</w:t>
      </w:r>
      <w:r>
        <w:tab/>
      </w:r>
    </w:p>
    <w:p w14:paraId="02C75A58" w14:textId="6114E7AA" w:rsidR="009477C1" w:rsidRDefault="009477C1" w:rsidP="005062B9">
      <w:pPr>
        <w:tabs>
          <w:tab w:val="left" w:leader="dot" w:pos="5812"/>
          <w:tab w:val="right" w:leader="dot" w:pos="9072"/>
        </w:tabs>
        <w:spacing w:line="360" w:lineRule="auto"/>
        <w:jc w:val="both"/>
      </w:pPr>
      <w:r>
        <w:t>L</w:t>
      </w:r>
      <w:r w:rsidRPr="009477C1">
        <w:t>à</w:t>
      </w:r>
      <w:r>
        <w:t xml:space="preserve"> </w:t>
      </w:r>
      <w:r w:rsidR="001E3E0D">
        <w:t>sinh viên lớp</w:t>
      </w:r>
      <w:r>
        <w:t>:</w:t>
      </w:r>
      <w:r>
        <w:tab/>
      </w:r>
      <w:r w:rsidR="004160B9">
        <w:t xml:space="preserve"> </w:t>
      </w:r>
      <w:r w:rsidR="007625CF">
        <w:t>Khóa</w:t>
      </w:r>
      <w:r>
        <w:t xml:space="preserve"> h</w:t>
      </w:r>
      <w:r w:rsidRPr="009477C1">
        <w:t>ọc</w:t>
      </w:r>
      <w:r>
        <w:t>:</w:t>
      </w:r>
      <w:r w:rsidR="005062B9">
        <w:tab/>
      </w:r>
    </w:p>
    <w:p w14:paraId="34E1A389" w14:textId="55B70173" w:rsidR="00F04EB9" w:rsidRDefault="00F04EB9" w:rsidP="005062B9">
      <w:pPr>
        <w:tabs>
          <w:tab w:val="left" w:leader="dot" w:pos="5812"/>
          <w:tab w:val="right" w:leader="dot" w:pos="9072"/>
        </w:tabs>
        <w:spacing w:line="360" w:lineRule="auto"/>
        <w:jc w:val="both"/>
      </w:pPr>
      <w:r>
        <w:t>Ngành:</w:t>
      </w:r>
      <w:r>
        <w:tab/>
      </w:r>
      <w:r>
        <w:tab/>
      </w:r>
    </w:p>
    <w:p w14:paraId="4F4B86C5" w14:textId="7F5440A5" w:rsidR="004160B9" w:rsidRDefault="009477C1" w:rsidP="005062B9">
      <w:pPr>
        <w:tabs>
          <w:tab w:val="right" w:leader="dot" w:pos="9072"/>
        </w:tabs>
        <w:spacing w:line="360" w:lineRule="auto"/>
        <w:jc w:val="both"/>
      </w:pPr>
      <w:r>
        <w:t>T</w:t>
      </w:r>
      <w:r w:rsidRPr="009477C1">
        <w:t>ô</w:t>
      </w:r>
      <w:r>
        <w:t>i vi</w:t>
      </w:r>
      <w:r w:rsidRPr="009477C1">
        <w:t>ết</w:t>
      </w:r>
      <w:r>
        <w:t xml:space="preserve"> </w:t>
      </w:r>
      <w:r w:rsidRPr="009477C1">
        <w:t>đơ</w:t>
      </w:r>
      <w:r>
        <w:t>n n</w:t>
      </w:r>
      <w:r w:rsidRPr="009477C1">
        <w:t>ày</w:t>
      </w:r>
      <w:r>
        <w:t xml:space="preserve"> k</w:t>
      </w:r>
      <w:r w:rsidRPr="009477C1">
        <w:t>ính</w:t>
      </w:r>
      <w:r>
        <w:t xml:space="preserve"> xin Ban gi</w:t>
      </w:r>
      <w:r w:rsidRPr="009477C1">
        <w:t>ám</w:t>
      </w:r>
      <w:r>
        <w:t xml:space="preserve"> hi</w:t>
      </w:r>
      <w:r w:rsidRPr="009477C1">
        <w:t>ệu</w:t>
      </w:r>
      <w:r>
        <w:t>, Ph</w:t>
      </w:r>
      <w:r w:rsidRPr="009477C1">
        <w:t>òng</w:t>
      </w:r>
      <w:r>
        <w:t xml:space="preserve"> </w:t>
      </w:r>
      <w:r w:rsidR="004160B9">
        <w:t>Đào tạo</w:t>
      </w:r>
      <w:r w:rsidR="001E3E0D">
        <w:t>, Ban Quản lý sinh viên</w:t>
      </w:r>
      <w:r w:rsidR="004160B9">
        <w:t xml:space="preserve"> </w:t>
      </w:r>
      <w:r w:rsidR="00B4236E">
        <w:t>cho phép tôi</w:t>
      </w:r>
      <w:r w:rsidR="001E3E0D">
        <w:t xml:space="preserve"> được về nước từ ngày ……………………..đến ngày……………...</w:t>
      </w:r>
    </w:p>
    <w:p w14:paraId="1F7E1B1F" w14:textId="77777777" w:rsidR="009477C1" w:rsidRDefault="009477C1" w:rsidP="005062B9">
      <w:pPr>
        <w:tabs>
          <w:tab w:val="right" w:leader="dot" w:pos="9072"/>
        </w:tabs>
        <w:spacing w:line="360" w:lineRule="auto"/>
        <w:jc w:val="both"/>
      </w:pPr>
      <w:r>
        <w:t>L</w:t>
      </w:r>
      <w:r w:rsidRPr="009477C1">
        <w:t>ý</w:t>
      </w:r>
      <w:r>
        <w:t xml:space="preserve"> do</w:t>
      </w:r>
      <w:r w:rsidR="000C24EB">
        <w:t>:</w:t>
      </w:r>
      <w:r w:rsidR="000C24EB">
        <w:tab/>
      </w:r>
    </w:p>
    <w:p w14:paraId="43E328C9" w14:textId="77777777" w:rsidR="000C24EB" w:rsidRDefault="000C24EB" w:rsidP="005062B9">
      <w:pPr>
        <w:tabs>
          <w:tab w:val="right" w:leader="dot" w:pos="9072"/>
        </w:tabs>
        <w:spacing w:line="360" w:lineRule="auto"/>
        <w:jc w:val="both"/>
      </w:pPr>
      <w:r>
        <w:tab/>
      </w:r>
    </w:p>
    <w:p w14:paraId="7CA08D85" w14:textId="182B6A83" w:rsidR="009477C1" w:rsidRDefault="009477C1" w:rsidP="005062B9">
      <w:pPr>
        <w:tabs>
          <w:tab w:val="right" w:leader="dot" w:pos="9072"/>
        </w:tabs>
        <w:spacing w:line="360" w:lineRule="auto"/>
        <w:jc w:val="both"/>
      </w:pPr>
      <w:r>
        <w:t>T</w:t>
      </w:r>
      <w:r w:rsidRPr="009477C1">
        <w:t>ô</w:t>
      </w:r>
      <w:r>
        <w:t xml:space="preserve">i xin cam </w:t>
      </w:r>
      <w:r w:rsidRPr="009477C1">
        <w:t>đ</w:t>
      </w:r>
      <w:r>
        <w:t xml:space="preserve">oan </w:t>
      </w:r>
      <w:r w:rsidR="001E3E0D">
        <w:t>sẽ chấp hành đúng mọi quy định về xuất nhập cảnh và sẽ quay trở lại Trường học tập theo đúng thời gian quy định</w:t>
      </w:r>
      <w:r>
        <w:t>.</w:t>
      </w:r>
    </w:p>
    <w:p w14:paraId="366213BD" w14:textId="231DB71B" w:rsidR="009477C1" w:rsidRPr="009477C1" w:rsidRDefault="00B4236E" w:rsidP="005062B9">
      <w:pPr>
        <w:tabs>
          <w:tab w:val="right" w:leader="dot" w:pos="9072"/>
        </w:tabs>
        <w:spacing w:line="360" w:lineRule="auto"/>
        <w:jc w:val="both"/>
      </w:pPr>
      <w:r>
        <w:t>Tôi</w:t>
      </w:r>
      <w:r w:rsidR="009477C1">
        <w:t xml:space="preserve"> xin ch</w:t>
      </w:r>
      <w:r w:rsidR="009477C1" w:rsidRPr="009477C1">
        <w:t>â</w:t>
      </w:r>
      <w:r w:rsidR="009477C1">
        <w:t>n th</w:t>
      </w:r>
      <w:r w:rsidR="009477C1" w:rsidRPr="009477C1">
        <w:t>ành</w:t>
      </w:r>
      <w:r w:rsidR="009477C1">
        <w:t xml:space="preserve"> c</w:t>
      </w:r>
      <w:r w:rsidR="009477C1" w:rsidRPr="009477C1">
        <w:t>ảm</w:t>
      </w:r>
      <w:r w:rsidR="009477C1">
        <w:t xml:space="preserve"> </w:t>
      </w:r>
      <w:r w:rsidR="009477C1" w:rsidRPr="009477C1">
        <w:t>ơ</w:t>
      </w:r>
      <w:r w:rsidR="009477C1">
        <w:t>n!</w:t>
      </w:r>
    </w:p>
    <w:p w14:paraId="6B9C0D34" w14:textId="39AF34D3" w:rsidR="00933021" w:rsidRPr="004160B9" w:rsidRDefault="00933021" w:rsidP="00090909">
      <w:pPr>
        <w:tabs>
          <w:tab w:val="right" w:pos="9180"/>
        </w:tabs>
        <w:rPr>
          <w:i/>
        </w:rPr>
      </w:pPr>
      <w:r>
        <w:t xml:space="preserve">  </w:t>
      </w:r>
      <w:r w:rsidR="009477C1" w:rsidRPr="004160B9">
        <w:rPr>
          <w:i/>
        </w:rPr>
        <w:tab/>
      </w:r>
      <w:r w:rsidR="006D2D13">
        <w:rPr>
          <w:i/>
        </w:rPr>
        <w:t>Quảng Trị</w:t>
      </w:r>
      <w:r w:rsidR="009477C1" w:rsidRPr="004160B9">
        <w:rPr>
          <w:i/>
        </w:rPr>
        <w:t>, ngày........tháng.......năm 20......</w:t>
      </w:r>
    </w:p>
    <w:p w14:paraId="5CB37209" w14:textId="182ACAEF" w:rsidR="00933021" w:rsidRDefault="00933021" w:rsidP="009477C1">
      <w:pPr>
        <w:tabs>
          <w:tab w:val="center" w:pos="2160"/>
          <w:tab w:val="center" w:pos="7020"/>
        </w:tabs>
        <w:rPr>
          <w:b/>
        </w:rPr>
      </w:pPr>
      <w:r>
        <w:tab/>
      </w:r>
      <w:r w:rsidR="006D2D13">
        <w:rPr>
          <w:b/>
        </w:rPr>
        <w:t>Giáo viên chủ nhiệm</w:t>
      </w:r>
      <w:r w:rsidR="009477C1">
        <w:rPr>
          <w:b/>
        </w:rPr>
        <w:tab/>
      </w:r>
      <w:bookmarkStart w:id="0" w:name="_GoBack"/>
      <w:bookmarkEnd w:id="0"/>
      <w:r w:rsidR="006D2D13">
        <w:rPr>
          <w:b/>
        </w:rPr>
        <w:t>Người làm đơn</w:t>
      </w:r>
    </w:p>
    <w:p w14:paraId="6B2A9DB5" w14:textId="771EDD3A" w:rsidR="009477C1" w:rsidRPr="009477C1" w:rsidRDefault="009477C1" w:rsidP="009477C1">
      <w:pPr>
        <w:tabs>
          <w:tab w:val="center" w:pos="2160"/>
          <w:tab w:val="center" w:pos="7020"/>
        </w:tabs>
      </w:pPr>
      <w:r>
        <w:rPr>
          <w:b/>
        </w:rPr>
        <w:tab/>
      </w:r>
      <w:r w:rsidR="00F04EB9" w:rsidRPr="00F04EB9">
        <w:t>(</w:t>
      </w:r>
      <w:r w:rsidR="006D2D13">
        <w:t>Ký, ghi rõ họ tên</w:t>
      </w:r>
      <w:r w:rsidR="005B3EB6" w:rsidRPr="005B3EB6">
        <w:t>)</w:t>
      </w:r>
      <w:r>
        <w:rPr>
          <w:b/>
        </w:rPr>
        <w:tab/>
      </w:r>
      <w:r w:rsidR="006D2D13">
        <w:rPr>
          <w:b/>
        </w:rPr>
        <w:t xml:space="preserve"> </w:t>
      </w:r>
      <w:r w:rsidRPr="009477C1">
        <w:t>(Ký, ghi rõ họ tên)</w:t>
      </w:r>
    </w:p>
    <w:p w14:paraId="5CF10BCF" w14:textId="77777777" w:rsidR="00933021" w:rsidRPr="00451AF9" w:rsidRDefault="00933021" w:rsidP="009477C1">
      <w:pPr>
        <w:tabs>
          <w:tab w:val="center" w:pos="2160"/>
          <w:tab w:val="center" w:pos="70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265EE323" w14:textId="77777777" w:rsidR="00933021" w:rsidRPr="00451AF9" w:rsidRDefault="00933021" w:rsidP="00933021">
      <w:pPr>
        <w:tabs>
          <w:tab w:val="center" w:pos="1800"/>
          <w:tab w:val="center" w:pos="6480"/>
        </w:tabs>
        <w:rPr>
          <w:b/>
        </w:rPr>
      </w:pPr>
    </w:p>
    <w:p w14:paraId="213C6E83" w14:textId="77777777" w:rsidR="00933021" w:rsidRPr="00451AF9" w:rsidRDefault="00933021" w:rsidP="00933021">
      <w:pPr>
        <w:tabs>
          <w:tab w:val="center" w:pos="1800"/>
          <w:tab w:val="center" w:pos="6480"/>
        </w:tabs>
        <w:rPr>
          <w:b/>
        </w:rPr>
      </w:pPr>
    </w:p>
    <w:p w14:paraId="2668654B" w14:textId="77777777" w:rsidR="00B000D2" w:rsidRDefault="00B000D2" w:rsidP="005C5861">
      <w:pPr>
        <w:rPr>
          <w:b/>
        </w:rPr>
      </w:pPr>
    </w:p>
    <w:p w14:paraId="4065D4EA" w14:textId="5FFD4EB9" w:rsidR="006D2D13" w:rsidRDefault="006D2D13" w:rsidP="006D2D13">
      <w:pPr>
        <w:tabs>
          <w:tab w:val="center" w:pos="2160"/>
          <w:tab w:val="center" w:pos="7020"/>
        </w:tabs>
        <w:rPr>
          <w:b/>
        </w:rPr>
      </w:pPr>
      <w:r>
        <w:tab/>
      </w:r>
      <w:r>
        <w:rPr>
          <w:b/>
        </w:rPr>
        <w:t>HIỆU TRƯỞNG</w:t>
      </w:r>
      <w:r>
        <w:rPr>
          <w:b/>
        </w:rPr>
        <w:tab/>
        <w:t>Ban Quản lý sinh viên</w:t>
      </w:r>
    </w:p>
    <w:p w14:paraId="1DA5D9B8" w14:textId="7AE7F24E" w:rsidR="006D2D13" w:rsidRPr="009477C1" w:rsidRDefault="006D2D13" w:rsidP="006D2D13">
      <w:pPr>
        <w:tabs>
          <w:tab w:val="center" w:pos="2160"/>
          <w:tab w:val="center" w:pos="7020"/>
        </w:tabs>
      </w:pPr>
      <w:r>
        <w:rPr>
          <w:b/>
        </w:rPr>
        <w:tab/>
      </w:r>
      <w:r w:rsidRPr="00F04EB9">
        <w:t>(</w:t>
      </w:r>
      <w:r>
        <w:t>Ký</w:t>
      </w:r>
      <w:r w:rsidR="00B4236E">
        <w:t xml:space="preserve"> duyệt</w:t>
      </w:r>
      <w:r w:rsidRPr="005B3EB6">
        <w:t>)</w:t>
      </w:r>
      <w:r>
        <w:rPr>
          <w:b/>
        </w:rPr>
        <w:tab/>
        <w:t xml:space="preserve"> </w:t>
      </w:r>
      <w:r w:rsidRPr="009477C1">
        <w:t>(Ký, ghi rõ họ tên)</w:t>
      </w:r>
    </w:p>
    <w:p w14:paraId="0E02AF96" w14:textId="2042DEB0" w:rsidR="004160B9" w:rsidRPr="00451AF9" w:rsidRDefault="004160B9" w:rsidP="006D2D13">
      <w:pPr>
        <w:tabs>
          <w:tab w:val="center" w:pos="2127"/>
        </w:tabs>
        <w:rPr>
          <w:b/>
        </w:rPr>
      </w:pPr>
    </w:p>
    <w:sectPr w:rsidR="004160B9" w:rsidRPr="00451AF9" w:rsidSect="00CC48F1">
      <w:pgSz w:w="11907" w:h="16840" w:code="9"/>
      <w:pgMar w:top="993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5F52A" w14:textId="77777777" w:rsidR="00CA0F3E" w:rsidRDefault="00CA0F3E" w:rsidP="00B7202A">
      <w:r>
        <w:separator/>
      </w:r>
    </w:p>
  </w:endnote>
  <w:endnote w:type="continuationSeparator" w:id="0">
    <w:p w14:paraId="59BA7ABE" w14:textId="77777777" w:rsidR="00CA0F3E" w:rsidRDefault="00CA0F3E" w:rsidP="00B7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0C925" w14:textId="77777777" w:rsidR="00CA0F3E" w:rsidRDefault="00CA0F3E" w:rsidP="00B7202A">
      <w:r>
        <w:separator/>
      </w:r>
    </w:p>
  </w:footnote>
  <w:footnote w:type="continuationSeparator" w:id="0">
    <w:p w14:paraId="7A7D59F2" w14:textId="77777777" w:rsidR="00CA0F3E" w:rsidRDefault="00CA0F3E" w:rsidP="00B7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5B3"/>
    <w:multiLevelType w:val="hybridMultilevel"/>
    <w:tmpl w:val="E5BCE48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41580"/>
    <w:multiLevelType w:val="hybridMultilevel"/>
    <w:tmpl w:val="D4B23BF2"/>
    <w:lvl w:ilvl="0" w:tplc="D10A25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79"/>
    <w:rsid w:val="00001D37"/>
    <w:rsid w:val="00002E5D"/>
    <w:rsid w:val="00027FE4"/>
    <w:rsid w:val="000310F0"/>
    <w:rsid w:val="00064FA4"/>
    <w:rsid w:val="0008373C"/>
    <w:rsid w:val="00083B9C"/>
    <w:rsid w:val="00085566"/>
    <w:rsid w:val="00090909"/>
    <w:rsid w:val="000C0267"/>
    <w:rsid w:val="000C24EB"/>
    <w:rsid w:val="000D607A"/>
    <w:rsid w:val="000F223B"/>
    <w:rsid w:val="00111F80"/>
    <w:rsid w:val="00113D10"/>
    <w:rsid w:val="00115957"/>
    <w:rsid w:val="001432EE"/>
    <w:rsid w:val="00160A01"/>
    <w:rsid w:val="00176C58"/>
    <w:rsid w:val="001809BC"/>
    <w:rsid w:val="001A10B5"/>
    <w:rsid w:val="001A4228"/>
    <w:rsid w:val="001B2B85"/>
    <w:rsid w:val="001D6736"/>
    <w:rsid w:val="001D7984"/>
    <w:rsid w:val="001E3E0D"/>
    <w:rsid w:val="001E7247"/>
    <w:rsid w:val="00212746"/>
    <w:rsid w:val="002544FC"/>
    <w:rsid w:val="002A416F"/>
    <w:rsid w:val="002F296D"/>
    <w:rsid w:val="00310ACA"/>
    <w:rsid w:val="00311A79"/>
    <w:rsid w:val="0031391F"/>
    <w:rsid w:val="0032089D"/>
    <w:rsid w:val="00321717"/>
    <w:rsid w:val="00331DA2"/>
    <w:rsid w:val="003555A4"/>
    <w:rsid w:val="00355630"/>
    <w:rsid w:val="00367E02"/>
    <w:rsid w:val="003A07DF"/>
    <w:rsid w:val="003A54F3"/>
    <w:rsid w:val="003E6510"/>
    <w:rsid w:val="00402E3F"/>
    <w:rsid w:val="0040329A"/>
    <w:rsid w:val="004160B9"/>
    <w:rsid w:val="004168D7"/>
    <w:rsid w:val="004704E8"/>
    <w:rsid w:val="004900AD"/>
    <w:rsid w:val="004904DE"/>
    <w:rsid w:val="004962FE"/>
    <w:rsid w:val="004C478C"/>
    <w:rsid w:val="004C7881"/>
    <w:rsid w:val="004D124F"/>
    <w:rsid w:val="004D5286"/>
    <w:rsid w:val="004E09DF"/>
    <w:rsid w:val="005062B9"/>
    <w:rsid w:val="00510E51"/>
    <w:rsid w:val="00515671"/>
    <w:rsid w:val="00524FE3"/>
    <w:rsid w:val="00553DC1"/>
    <w:rsid w:val="005701D9"/>
    <w:rsid w:val="005B0A8D"/>
    <w:rsid w:val="005B3EB6"/>
    <w:rsid w:val="005C1C1E"/>
    <w:rsid w:val="005C5861"/>
    <w:rsid w:val="005C5CDD"/>
    <w:rsid w:val="005E44AD"/>
    <w:rsid w:val="005F52CF"/>
    <w:rsid w:val="00616C54"/>
    <w:rsid w:val="00635DB2"/>
    <w:rsid w:val="006875B8"/>
    <w:rsid w:val="006A1224"/>
    <w:rsid w:val="006A5EA7"/>
    <w:rsid w:val="006D2D13"/>
    <w:rsid w:val="006F5558"/>
    <w:rsid w:val="0072795E"/>
    <w:rsid w:val="007625CF"/>
    <w:rsid w:val="00767D79"/>
    <w:rsid w:val="007840CC"/>
    <w:rsid w:val="007960DF"/>
    <w:rsid w:val="007C1A50"/>
    <w:rsid w:val="007C2463"/>
    <w:rsid w:val="007E118D"/>
    <w:rsid w:val="0080633F"/>
    <w:rsid w:val="00806FE6"/>
    <w:rsid w:val="008116D1"/>
    <w:rsid w:val="00816C91"/>
    <w:rsid w:val="008666CD"/>
    <w:rsid w:val="00881036"/>
    <w:rsid w:val="008B1E51"/>
    <w:rsid w:val="008E61CC"/>
    <w:rsid w:val="0090017A"/>
    <w:rsid w:val="00916BE5"/>
    <w:rsid w:val="00922A8F"/>
    <w:rsid w:val="0092353F"/>
    <w:rsid w:val="00933021"/>
    <w:rsid w:val="0093470D"/>
    <w:rsid w:val="00945833"/>
    <w:rsid w:val="009477C1"/>
    <w:rsid w:val="0097578D"/>
    <w:rsid w:val="00983396"/>
    <w:rsid w:val="00987AB4"/>
    <w:rsid w:val="009935AB"/>
    <w:rsid w:val="00995D8A"/>
    <w:rsid w:val="009B6BAF"/>
    <w:rsid w:val="009C0D81"/>
    <w:rsid w:val="00A04B6E"/>
    <w:rsid w:val="00A214FE"/>
    <w:rsid w:val="00A21D12"/>
    <w:rsid w:val="00A27174"/>
    <w:rsid w:val="00A52D5A"/>
    <w:rsid w:val="00A6498C"/>
    <w:rsid w:val="00A90879"/>
    <w:rsid w:val="00AA0450"/>
    <w:rsid w:val="00AC626E"/>
    <w:rsid w:val="00AD1639"/>
    <w:rsid w:val="00B000D2"/>
    <w:rsid w:val="00B01C31"/>
    <w:rsid w:val="00B06CE8"/>
    <w:rsid w:val="00B4222D"/>
    <w:rsid w:val="00B4236E"/>
    <w:rsid w:val="00B669E2"/>
    <w:rsid w:val="00B7147B"/>
    <w:rsid w:val="00B7202A"/>
    <w:rsid w:val="00B8645F"/>
    <w:rsid w:val="00B90125"/>
    <w:rsid w:val="00BA1E2B"/>
    <w:rsid w:val="00BB2E1F"/>
    <w:rsid w:val="00BD581E"/>
    <w:rsid w:val="00C65A00"/>
    <w:rsid w:val="00C9603E"/>
    <w:rsid w:val="00CA0F3E"/>
    <w:rsid w:val="00CA50A6"/>
    <w:rsid w:val="00CA62E9"/>
    <w:rsid w:val="00CB5A98"/>
    <w:rsid w:val="00CC48F1"/>
    <w:rsid w:val="00CD121D"/>
    <w:rsid w:val="00CF39B6"/>
    <w:rsid w:val="00D10544"/>
    <w:rsid w:val="00D61F00"/>
    <w:rsid w:val="00D86F47"/>
    <w:rsid w:val="00DA4CA4"/>
    <w:rsid w:val="00DB066A"/>
    <w:rsid w:val="00DB07C0"/>
    <w:rsid w:val="00DC030E"/>
    <w:rsid w:val="00DC5A73"/>
    <w:rsid w:val="00DD3440"/>
    <w:rsid w:val="00E07882"/>
    <w:rsid w:val="00E7176A"/>
    <w:rsid w:val="00ED1EC4"/>
    <w:rsid w:val="00F04EB9"/>
    <w:rsid w:val="00F1182C"/>
    <w:rsid w:val="00F16A8C"/>
    <w:rsid w:val="00F35954"/>
    <w:rsid w:val="00F4668F"/>
    <w:rsid w:val="00F70ED4"/>
    <w:rsid w:val="00F8632D"/>
    <w:rsid w:val="00FA1E37"/>
    <w:rsid w:val="00FB0B33"/>
    <w:rsid w:val="00FB1F32"/>
    <w:rsid w:val="00FC6202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DA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3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3EB6"/>
    <w:rPr>
      <w:rFonts w:ascii="Segoe UI" w:hAnsi="Segoe UI" w:cs="Segoe UI"/>
      <w:bCs/>
      <w:kern w:val="28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B720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202A"/>
    <w:rPr>
      <w:rFonts w:cs="Arial"/>
      <w:bCs/>
      <w:kern w:val="28"/>
      <w:sz w:val="28"/>
      <w:szCs w:val="28"/>
    </w:rPr>
  </w:style>
  <w:style w:type="paragraph" w:styleId="Footer">
    <w:name w:val="footer"/>
    <w:basedOn w:val="Normal"/>
    <w:link w:val="FooterChar"/>
    <w:rsid w:val="00B720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202A"/>
    <w:rPr>
      <w:rFonts w:cs="Arial"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3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3EB6"/>
    <w:rPr>
      <w:rFonts w:ascii="Segoe UI" w:hAnsi="Segoe UI" w:cs="Segoe UI"/>
      <w:bCs/>
      <w:kern w:val="28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B720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202A"/>
    <w:rPr>
      <w:rFonts w:cs="Arial"/>
      <w:bCs/>
      <w:kern w:val="28"/>
      <w:sz w:val="28"/>
      <w:szCs w:val="28"/>
    </w:rPr>
  </w:style>
  <w:style w:type="paragraph" w:styleId="Footer">
    <w:name w:val="footer"/>
    <w:basedOn w:val="Normal"/>
    <w:link w:val="FooterChar"/>
    <w:rsid w:val="00B720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202A"/>
    <w:rPr>
      <w:rFonts w:cs="Arial"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THYT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 Thanh</dc:creator>
  <cp:lastModifiedBy>Admin</cp:lastModifiedBy>
  <cp:revision>9</cp:revision>
  <cp:lastPrinted>2019-04-02T01:29:00Z</cp:lastPrinted>
  <dcterms:created xsi:type="dcterms:W3CDTF">2020-01-02T02:16:00Z</dcterms:created>
  <dcterms:modified xsi:type="dcterms:W3CDTF">2021-07-20T07:17:00Z</dcterms:modified>
</cp:coreProperties>
</file>